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7C23E9">
      <w:bookmarkStart w:id="0" w:name="_GoBack"/>
      <w:r>
        <w:t>Инструкция Андреича.</w:t>
      </w:r>
    </w:p>
    <w:p w:rsidR="000D306C" w:rsidRDefault="000D306C" w:rsidP="00952089"/>
    <w:p w:rsidR="0015796C" w:rsidRDefault="000D306C" w:rsidP="0015796C">
      <w:r>
        <w:t xml:space="preserve">Вы - </w:t>
      </w:r>
      <w:r w:rsidR="0015796C">
        <w:t xml:space="preserve">Андреич – местный барыга-наркодилер. </w:t>
      </w:r>
      <w:r>
        <w:t>Вам</w:t>
      </w:r>
      <w:r w:rsidR="0015796C">
        <w:t xml:space="preserve"> </w:t>
      </w:r>
      <w:proofErr w:type="gramStart"/>
      <w:r w:rsidR="0015796C">
        <w:t>не важно</w:t>
      </w:r>
      <w:proofErr w:type="gramEnd"/>
      <w:r w:rsidR="0015796C">
        <w:t xml:space="preserve"> с кем и как сотрудничать, лишь бы было выгодно.</w:t>
      </w:r>
    </w:p>
    <w:p w:rsidR="009B4F86" w:rsidRDefault="009B4F86" w:rsidP="0015796C">
      <w:r>
        <w:t>Вы имеете большой опыт распознавания образцов всех видов психотропных веществ. Команды будут приходить к вам с целью распознавания их образцов.</w:t>
      </w:r>
    </w:p>
    <w:p w:rsidR="00BC1C1C" w:rsidRDefault="00BC1C1C" w:rsidP="0015796C">
      <w:r>
        <w:t>Идентификация игроков:</w:t>
      </w:r>
    </w:p>
    <w:p w:rsidR="009B4F86" w:rsidRDefault="009B4F86" w:rsidP="009B4F86">
      <w:r>
        <w:t xml:space="preserve">Вопрос – Почем </w:t>
      </w:r>
      <w:proofErr w:type="spellStart"/>
      <w:r>
        <w:t>лабуда</w:t>
      </w:r>
      <w:proofErr w:type="spellEnd"/>
      <w:r>
        <w:t>?</w:t>
      </w:r>
    </w:p>
    <w:p w:rsidR="009B4F86" w:rsidRDefault="00BC1C1C" w:rsidP="009B4F86">
      <w:r>
        <w:t xml:space="preserve">Ваш </w:t>
      </w:r>
      <w:r w:rsidR="009B4F86">
        <w:t xml:space="preserve">Ответ – По косарю с </w:t>
      </w:r>
      <w:proofErr w:type="gramStart"/>
      <w:r w:rsidR="009B4F86">
        <w:t>рожи</w:t>
      </w:r>
      <w:proofErr w:type="gramEnd"/>
      <w:r w:rsidR="009B4F86">
        <w:t>.</w:t>
      </w:r>
    </w:p>
    <w:p w:rsidR="009B4F86" w:rsidRDefault="009A5BD4" w:rsidP="0015796C">
      <w:r>
        <w:t>Вы принимаете команды – по ОДНОМУ человеку, БЕЗ ОРУЖИЯ (строго выполнять данное правило).</w:t>
      </w:r>
    </w:p>
    <w:p w:rsidR="000C397D" w:rsidRDefault="000C397D" w:rsidP="0015796C">
      <w:r>
        <w:t>После чего завязываете диалог.</w:t>
      </w:r>
    </w:p>
    <w:p w:rsidR="000C397D" w:rsidRDefault="0015796C" w:rsidP="0015796C">
      <w:r>
        <w:t xml:space="preserve">Вначале </w:t>
      </w:r>
      <w:r w:rsidR="000C397D">
        <w:t>вы не</w:t>
      </w:r>
      <w:r>
        <w:t xml:space="preserve"> соглашает</w:t>
      </w:r>
      <w:r w:rsidR="000C397D">
        <w:t>е</w:t>
      </w:r>
      <w:r>
        <w:t>с</w:t>
      </w:r>
      <w:r w:rsidR="000C397D">
        <w:t>ь</w:t>
      </w:r>
      <w:r>
        <w:t xml:space="preserve"> помогать.</w:t>
      </w:r>
    </w:p>
    <w:p w:rsidR="000C397D" w:rsidRDefault="000C397D" w:rsidP="0015796C">
      <w:r>
        <w:t>Для 1й пришедшей команды</w:t>
      </w:r>
      <w:r w:rsidR="0015796C">
        <w:t xml:space="preserve"> </w:t>
      </w:r>
      <w:r>
        <w:t>г</w:t>
      </w:r>
      <w:r w:rsidR="0015796C">
        <w:t>оворит</w:t>
      </w:r>
      <w:r>
        <w:t>е</w:t>
      </w:r>
      <w:r w:rsidR="0015796C">
        <w:t xml:space="preserve"> про пропавшую ДОЧКУ, которая ушла по грибы и забыла сварить борщ. Задача – найти дочку и доставить живой </w:t>
      </w:r>
      <w:r>
        <w:t>к вам</w:t>
      </w:r>
      <w:r w:rsidR="0015796C">
        <w:t>.</w:t>
      </w:r>
    </w:p>
    <w:p w:rsidR="0015796C" w:rsidRDefault="0015796C" w:rsidP="0015796C">
      <w:r>
        <w:t xml:space="preserve">Для 2й команды – </w:t>
      </w:r>
      <w:r w:rsidR="000C397D">
        <w:t xml:space="preserve">вы </w:t>
      </w:r>
      <w:r>
        <w:t>потерял</w:t>
      </w:r>
      <w:r w:rsidR="000C397D">
        <w:t xml:space="preserve">и </w:t>
      </w:r>
      <w:r>
        <w:t xml:space="preserve">пакет с особой </w:t>
      </w:r>
      <w:proofErr w:type="gramStart"/>
      <w:r>
        <w:t>дурью</w:t>
      </w:r>
      <w:proofErr w:type="gramEnd"/>
      <w:r>
        <w:t>, когда курил</w:t>
      </w:r>
      <w:r w:rsidR="000C397D">
        <w:t>и</w:t>
      </w:r>
      <w:r>
        <w:t xml:space="preserve"> ее в лесу. Надо найти его и доставить.</w:t>
      </w:r>
    </w:p>
    <w:p w:rsidR="00A8377B" w:rsidRPr="00D4539F" w:rsidRDefault="00D4539F" w:rsidP="0015796C">
      <w:r w:rsidRPr="00D4539F">
        <w:rPr>
          <w:b/>
        </w:rPr>
        <w:t>Время на выполнение задания – 1 час.</w:t>
      </w:r>
      <w:r>
        <w:rPr>
          <w:b/>
        </w:rPr>
        <w:t xml:space="preserve"> </w:t>
      </w:r>
      <w:r>
        <w:t>В случае провала говорите о платной помощи (списывание очков)</w:t>
      </w:r>
    </w:p>
    <w:p w:rsidR="00A93B4C" w:rsidRDefault="00A93B4C" w:rsidP="0015796C">
      <w:r>
        <w:t>После выполнения командой задания вы помогаете им распознавать образцы.</w:t>
      </w:r>
    </w:p>
    <w:p w:rsidR="008552B9" w:rsidRDefault="008552B9" w:rsidP="0015796C">
      <w:r>
        <w:t xml:space="preserve">После взятия в руки первых 3 пакетов – </w:t>
      </w:r>
      <w:proofErr w:type="spellStart"/>
      <w:r>
        <w:t>отзвониться</w:t>
      </w:r>
      <w:proofErr w:type="spellEnd"/>
      <w:r>
        <w:t xml:space="preserve"> в центральный штаб.</w:t>
      </w:r>
    </w:p>
    <w:p w:rsidR="0015796C" w:rsidRDefault="0015796C" w:rsidP="0015796C">
      <w:r>
        <w:t>Берет</w:t>
      </w:r>
      <w:r w:rsidR="0088788F">
        <w:t>е только</w:t>
      </w:r>
      <w:r>
        <w:t xml:space="preserve"> 3 пакета. Выбирает</w:t>
      </w:r>
      <w:r w:rsidR="0088788F">
        <w:t>е</w:t>
      </w:r>
      <w:r>
        <w:t xml:space="preserve"> </w:t>
      </w:r>
      <w:proofErr w:type="gramStart"/>
      <w:r>
        <w:t>разные</w:t>
      </w:r>
      <w:proofErr w:type="gramEnd"/>
      <w:r w:rsidR="0088788F">
        <w:t xml:space="preserve"> (исходя из списка)</w:t>
      </w:r>
      <w:r>
        <w:t xml:space="preserve">. Если обнаружены все 3 </w:t>
      </w:r>
      <w:proofErr w:type="gramStart"/>
      <w:r>
        <w:t>разных</w:t>
      </w:r>
      <w:proofErr w:type="gramEnd"/>
      <w:r>
        <w:t xml:space="preserve"> пакета, то информирует</w:t>
      </w:r>
      <w:r w:rsidR="00FC2F06">
        <w:t>е</w:t>
      </w:r>
      <w:r>
        <w:t xml:space="preserve"> о выполнении задания. Иначе отдает</w:t>
      </w:r>
      <w:r w:rsidR="00501999">
        <w:t>е</w:t>
      </w:r>
      <w:r>
        <w:t xml:space="preserve"> разные пакеты – лишние оставляет</w:t>
      </w:r>
      <w:r w:rsidR="00501999">
        <w:t>е себе, фиксируете на бумаге принятые пакеты</w:t>
      </w:r>
      <w:r w:rsidR="00275A65">
        <w:t xml:space="preserve"> (команда и количество)</w:t>
      </w:r>
      <w:r>
        <w:t>.</w:t>
      </w:r>
    </w:p>
    <w:p w:rsidR="0015796C" w:rsidRDefault="0015796C" w:rsidP="0015796C">
      <w:r>
        <w:t>Через 1 час после приноса одной из команд</w:t>
      </w:r>
      <w:r w:rsidR="007630E1">
        <w:t xml:space="preserve"> (будет указание из штаба)</w:t>
      </w:r>
      <w:r>
        <w:t xml:space="preserve"> 3х пакетов может</w:t>
      </w:r>
      <w:r w:rsidR="007630E1">
        <w:t>е</w:t>
      </w:r>
      <w:r>
        <w:t xml:space="preserve"> начать продавать пакеты, которые у </w:t>
      </w:r>
      <w:r w:rsidR="008552B9">
        <w:t>вас</w:t>
      </w:r>
      <w:r>
        <w:t xml:space="preserve"> </w:t>
      </w:r>
      <w:r w:rsidR="008552B9">
        <w:t>есть</w:t>
      </w:r>
      <w:r>
        <w:t xml:space="preserve"> на руках за </w:t>
      </w:r>
      <w:r>
        <w:lastRenderedPageBreak/>
        <w:t>списывание очков с команды</w:t>
      </w:r>
      <w:r w:rsidR="001A312A">
        <w:t xml:space="preserve"> (отмечать в протоколе</w:t>
      </w:r>
      <w:r w:rsidR="00295684">
        <w:t>, количество отданных пакетов</w:t>
      </w:r>
      <w:r w:rsidR="001A312A">
        <w:t>)</w:t>
      </w:r>
      <w:r>
        <w:t>.</w:t>
      </w:r>
    </w:p>
    <w:p w:rsidR="00467E14" w:rsidRDefault="009B6748" w:rsidP="0015796C">
      <w:r>
        <w:t>Если в пакете вы обнаруживаете сибирскую язву</w:t>
      </w:r>
      <w:r w:rsidR="0015796C">
        <w:t xml:space="preserve"> - отдает</w:t>
      </w:r>
      <w:r>
        <w:t>е</w:t>
      </w:r>
      <w:r w:rsidR="0015796C">
        <w:t xml:space="preserve"> записку с пояснением и указанием к дальнейшим действиям. Сам</w:t>
      </w:r>
      <w:r>
        <w:t>ому</w:t>
      </w:r>
      <w:r w:rsidR="0015796C">
        <w:t xml:space="preserve"> «отключ</w:t>
      </w:r>
      <w:r>
        <w:t>и</w:t>
      </w:r>
      <w:r w:rsidR="0015796C">
        <w:t>т</w:t>
      </w:r>
      <w:r>
        <w:t>ь</w:t>
      </w:r>
      <w:r w:rsidR="0015796C">
        <w:t xml:space="preserve">ся». </w:t>
      </w:r>
      <w:r w:rsidR="00467E14">
        <w:t xml:space="preserve">Вас </w:t>
      </w:r>
      <w:r w:rsidR="0015796C">
        <w:t>достав</w:t>
      </w:r>
      <w:r w:rsidR="00467E14">
        <w:t>я</w:t>
      </w:r>
      <w:r w:rsidR="0015796C">
        <w:t xml:space="preserve">т на базу команды – после чего </w:t>
      </w:r>
      <w:r w:rsidR="00467E14">
        <w:t>вы</w:t>
      </w:r>
      <w:r w:rsidR="0015796C">
        <w:t xml:space="preserve"> лежит</w:t>
      </w:r>
      <w:r w:rsidR="00467E14">
        <w:t>е</w:t>
      </w:r>
      <w:r w:rsidR="0015796C">
        <w:t xml:space="preserve"> там еще 15 минут и может</w:t>
      </w:r>
      <w:r w:rsidR="00467E14">
        <w:t>е</w:t>
      </w:r>
      <w:r w:rsidR="0015796C">
        <w:t xml:space="preserve"> ходить. </w:t>
      </w:r>
      <w:r w:rsidR="00467E14">
        <w:t>Команда должна д</w:t>
      </w:r>
      <w:r w:rsidR="0015796C">
        <w:t>оставить</w:t>
      </w:r>
      <w:r w:rsidR="00467E14">
        <w:t xml:space="preserve"> вас</w:t>
      </w:r>
      <w:r w:rsidR="0015796C">
        <w:t xml:space="preserve"> обратно.</w:t>
      </w:r>
      <w:r w:rsidR="00467E14">
        <w:t xml:space="preserve"> После чего выполняете дальше свое задание.</w:t>
      </w:r>
    </w:p>
    <w:p w:rsidR="0015796C" w:rsidRDefault="0015796C" w:rsidP="0015796C">
      <w:r>
        <w:t xml:space="preserve"> В случае убийства – </w:t>
      </w:r>
      <w:r w:rsidR="00467E14">
        <w:t>запомнить команду, убившую вас</w:t>
      </w:r>
      <w:r>
        <w:t xml:space="preserve">, </w:t>
      </w:r>
      <w:r w:rsidR="00467E14">
        <w:t>идете в центральный</w:t>
      </w:r>
      <w:r>
        <w:t xml:space="preserve">  штаб.</w:t>
      </w:r>
    </w:p>
    <w:p w:rsidR="00FD5782" w:rsidRDefault="0015796C" w:rsidP="0015796C">
      <w:r>
        <w:t>Во время переходов, все заработанные конверты, бумаги и т.д. берет</w:t>
      </w:r>
      <w:r w:rsidR="00052CE5">
        <w:t>е</w:t>
      </w:r>
      <w:r>
        <w:t xml:space="preserve"> с собой (чтобы предотвратить захват их другой командой во время </w:t>
      </w:r>
      <w:r w:rsidR="00052CE5">
        <w:t>вашего</w:t>
      </w:r>
      <w:r>
        <w:t xml:space="preserve"> отсутствия).</w:t>
      </w:r>
    </w:p>
    <w:p w:rsidR="00952089" w:rsidRDefault="00952089"/>
    <w:p w:rsidR="00952089" w:rsidRDefault="00952089"/>
    <w:p w:rsidR="00FD5782" w:rsidRDefault="00FD5782">
      <w:r>
        <w:t>Телефон центрального Штаба</w:t>
      </w:r>
    </w:p>
    <w:p w:rsidR="00FD5782" w:rsidRPr="00DA258A" w:rsidRDefault="00FD5782">
      <w:r>
        <w:t>+7 </w:t>
      </w:r>
      <w:r w:rsidR="00DA258A">
        <w:rPr>
          <w:lang w:val="en-US"/>
        </w:rPr>
        <w:t>xxx</w:t>
      </w:r>
      <w:r w:rsidR="00DA258A" w:rsidRPr="00DA258A">
        <w:t xml:space="preserve"> </w:t>
      </w:r>
      <w:proofErr w:type="spellStart"/>
      <w:r w:rsidR="00DA258A">
        <w:rPr>
          <w:lang w:val="en-US"/>
        </w:rPr>
        <w:t>xxx</w:t>
      </w:r>
      <w:proofErr w:type="spellEnd"/>
      <w:r w:rsidR="00DA258A" w:rsidRPr="00DA258A">
        <w:t xml:space="preserve"> </w:t>
      </w:r>
      <w:r w:rsidR="00DA258A">
        <w:rPr>
          <w:lang w:val="en-US"/>
        </w:rPr>
        <w:t>xx</w:t>
      </w:r>
      <w:r w:rsidR="00DA258A" w:rsidRPr="00DA258A">
        <w:t xml:space="preserve"> </w:t>
      </w:r>
      <w:proofErr w:type="spellStart"/>
      <w:r w:rsidR="00DA258A">
        <w:rPr>
          <w:lang w:val="en-US"/>
        </w:rPr>
        <w:t>xx</w:t>
      </w:r>
      <w:bookmarkEnd w:id="0"/>
      <w:proofErr w:type="spellEnd"/>
    </w:p>
    <w:sectPr w:rsidR="00FD5782" w:rsidRPr="00DA2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D7A"/>
    <w:rsid w:val="00052CE5"/>
    <w:rsid w:val="00066D7A"/>
    <w:rsid w:val="000C397D"/>
    <w:rsid w:val="000D306C"/>
    <w:rsid w:val="0015796C"/>
    <w:rsid w:val="001A312A"/>
    <w:rsid w:val="00275A65"/>
    <w:rsid w:val="00295684"/>
    <w:rsid w:val="00467E14"/>
    <w:rsid w:val="004E2620"/>
    <w:rsid w:val="00501999"/>
    <w:rsid w:val="006A1FEE"/>
    <w:rsid w:val="007630E1"/>
    <w:rsid w:val="007C23E9"/>
    <w:rsid w:val="008552B9"/>
    <w:rsid w:val="0088788F"/>
    <w:rsid w:val="00952089"/>
    <w:rsid w:val="009A5BD4"/>
    <w:rsid w:val="009B4F86"/>
    <w:rsid w:val="009B6748"/>
    <w:rsid w:val="00A8377B"/>
    <w:rsid w:val="00A93B4C"/>
    <w:rsid w:val="00BC1C1C"/>
    <w:rsid w:val="00C40E9A"/>
    <w:rsid w:val="00D4539F"/>
    <w:rsid w:val="00DA258A"/>
    <w:rsid w:val="00DD4FA2"/>
    <w:rsid w:val="00FC2F06"/>
    <w:rsid w:val="00FD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37</cp:revision>
  <dcterms:created xsi:type="dcterms:W3CDTF">2012-06-15T10:40:00Z</dcterms:created>
  <dcterms:modified xsi:type="dcterms:W3CDTF">2012-12-15T06:30:00Z</dcterms:modified>
</cp:coreProperties>
</file>